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6F73" w14:textId="1C8CC8F0" w:rsidR="00C36D10" w:rsidRPr="001B7CAC" w:rsidRDefault="00253B0E">
      <w:pPr>
        <w:rPr>
          <w:b/>
          <w:bCs/>
        </w:rPr>
      </w:pPr>
      <w:r w:rsidRPr="001B7CAC">
        <w:rPr>
          <w:b/>
          <w:bCs/>
        </w:rPr>
        <w:t>Homework 5</w:t>
      </w:r>
    </w:p>
    <w:p w14:paraId="60055C2D" w14:textId="59B2B858" w:rsidR="00253B0E" w:rsidRPr="001B7CAC" w:rsidRDefault="00253B0E">
      <w:pPr>
        <w:rPr>
          <w:b/>
          <w:bCs/>
        </w:rPr>
      </w:pPr>
      <w:r w:rsidRPr="001B7CAC">
        <w:rPr>
          <w:b/>
          <w:bCs/>
        </w:rPr>
        <w:t>SOCY 2112</w:t>
      </w:r>
    </w:p>
    <w:p w14:paraId="3856DB37" w14:textId="4DEE7A1F" w:rsidR="00253B0E" w:rsidRPr="001B7CAC" w:rsidRDefault="00253B0E">
      <w:pPr>
        <w:rPr>
          <w:b/>
          <w:bCs/>
        </w:rPr>
      </w:pPr>
      <w:r w:rsidRPr="001B7CAC">
        <w:rPr>
          <w:b/>
          <w:bCs/>
        </w:rPr>
        <w:t>Spring 23</w:t>
      </w:r>
    </w:p>
    <w:p w14:paraId="50CFD525" w14:textId="5030DD22" w:rsidR="00253B0E" w:rsidRPr="001B7CAC" w:rsidRDefault="00253B0E">
      <w:pPr>
        <w:rPr>
          <w:b/>
          <w:bCs/>
        </w:rPr>
      </w:pPr>
    </w:p>
    <w:p w14:paraId="7DA04261" w14:textId="220F5D99" w:rsidR="00253B0E" w:rsidRPr="001B7CAC" w:rsidRDefault="00253B0E">
      <w:pPr>
        <w:rPr>
          <w:b/>
          <w:bCs/>
        </w:rPr>
      </w:pPr>
      <w:r w:rsidRPr="001B7CAC">
        <w:rPr>
          <w:b/>
          <w:bCs/>
        </w:rPr>
        <w:t>Name:</w:t>
      </w:r>
    </w:p>
    <w:p w14:paraId="428685DB" w14:textId="53063E76" w:rsidR="00253B0E" w:rsidRDefault="00253B0E"/>
    <w:p w14:paraId="31971035" w14:textId="7E8F8CF8" w:rsidR="009B3D5F" w:rsidRDefault="006E7E29">
      <w:r>
        <w:t xml:space="preserve">We have learned 3 statistical methods for testing hypotheses: </w:t>
      </w:r>
    </w:p>
    <w:p w14:paraId="638DEB08" w14:textId="497F6788" w:rsidR="006E7E29" w:rsidRDefault="006E7E29">
      <w:r>
        <w:t>T-tests</w:t>
      </w:r>
    </w:p>
    <w:p w14:paraId="37B3B6BB" w14:textId="279B7942" w:rsidR="006E7E29" w:rsidRDefault="006E7E29">
      <w:r>
        <w:t>Chi-Square</w:t>
      </w:r>
    </w:p>
    <w:p w14:paraId="1287990B" w14:textId="7CC8B8C6" w:rsidR="006E7E29" w:rsidRDefault="006E7E29">
      <w:r>
        <w:t>Regression</w:t>
      </w:r>
    </w:p>
    <w:p w14:paraId="1C21A4EF" w14:textId="0C8964A1" w:rsidR="009B3D5F" w:rsidRDefault="009B3D5F"/>
    <w:p w14:paraId="0DE63CA6" w14:textId="26904C61" w:rsidR="006E7E29" w:rsidRDefault="006E7E29">
      <w:r>
        <w:t xml:space="preserve">What </w:t>
      </w:r>
      <w:proofErr w:type="gramStart"/>
      <w:r>
        <w:t>is</w:t>
      </w:r>
      <w:proofErr w:type="gramEnd"/>
      <w:r>
        <w:t xml:space="preserve"> the correct statistical methods for testing pairs of variables at the following levels of measurement:</w:t>
      </w:r>
    </w:p>
    <w:p w14:paraId="78E2073A" w14:textId="2A4470FB" w:rsidR="009B3D5F" w:rsidRDefault="009B3D5F">
      <w:r w:rsidRPr="009B3D5F">
        <w:rPr>
          <w:u w:val="single"/>
        </w:rPr>
        <w:t>Variables</w:t>
      </w:r>
      <w:r>
        <w:tab/>
      </w:r>
      <w:r>
        <w:tab/>
      </w:r>
      <w:r>
        <w:tab/>
      </w:r>
      <w:r>
        <w:tab/>
      </w:r>
      <w:r>
        <w:tab/>
      </w:r>
      <w:r w:rsidR="006E7E29">
        <w:rPr>
          <w:u w:val="single"/>
        </w:rPr>
        <w:t>Statistical method</w:t>
      </w:r>
    </w:p>
    <w:p w14:paraId="4F18F276" w14:textId="65460D53" w:rsidR="009B3D5F" w:rsidRDefault="009B3D5F">
      <w:r>
        <w:t>1 binary variable &amp; 1 ratio variable</w:t>
      </w:r>
      <w:r>
        <w:tab/>
      </w:r>
      <w:r>
        <w:tab/>
      </w:r>
    </w:p>
    <w:p w14:paraId="1932F7D0" w14:textId="5359AC78" w:rsidR="009B3D5F" w:rsidRDefault="009B3D5F"/>
    <w:p w14:paraId="323A637E" w14:textId="4B7A23D0" w:rsidR="009B3D5F" w:rsidRDefault="009B3D5F">
      <w:r>
        <w:t>2 nominal variables</w:t>
      </w:r>
      <w:r>
        <w:tab/>
      </w:r>
      <w:r>
        <w:tab/>
      </w:r>
      <w:r>
        <w:tab/>
      </w:r>
      <w:r>
        <w:tab/>
      </w:r>
    </w:p>
    <w:p w14:paraId="76865FE9" w14:textId="1C1A6BC0" w:rsidR="009B3D5F" w:rsidRDefault="009B3D5F"/>
    <w:p w14:paraId="3CA47333" w14:textId="27BCAEC4" w:rsidR="009B3D5F" w:rsidRDefault="009B3D5F">
      <w:r>
        <w:t>2 ratio variables</w:t>
      </w:r>
      <w:r w:rsidR="0075499E">
        <w:tab/>
      </w:r>
      <w:r w:rsidR="0075499E">
        <w:tab/>
      </w:r>
      <w:r w:rsidR="0075499E">
        <w:tab/>
      </w:r>
      <w:r w:rsidR="0075499E">
        <w:tab/>
      </w:r>
    </w:p>
    <w:p w14:paraId="3F7AE40D" w14:textId="688B903A" w:rsidR="009B3D5F" w:rsidRDefault="009B3D5F"/>
    <w:p w14:paraId="4D28E22D" w14:textId="6DEAAD54" w:rsidR="009B3D5F" w:rsidRDefault="009B3D5F">
      <w:r>
        <w:t>1 nominal and 1 ordinal variable</w:t>
      </w:r>
    </w:p>
    <w:p w14:paraId="5F086DEB" w14:textId="616DBAB1" w:rsidR="0075499E" w:rsidRDefault="0075499E"/>
    <w:p w14:paraId="49A00ED6" w14:textId="78B65D50" w:rsidR="0075499E" w:rsidRDefault="0075499E">
      <w:r>
        <w:t>1 ratio variable and 1 interval variable</w:t>
      </w:r>
    </w:p>
    <w:p w14:paraId="67FCF9C7" w14:textId="77777777" w:rsidR="009B3D5F" w:rsidRDefault="009B3D5F"/>
    <w:p w14:paraId="13A63949" w14:textId="77777777" w:rsidR="009B3D5F" w:rsidRDefault="009B3D5F"/>
    <w:p w14:paraId="09E75B17" w14:textId="529E179C" w:rsidR="00253B0E" w:rsidRPr="00C70202" w:rsidRDefault="00253B0E">
      <w:pPr>
        <w:rPr>
          <w:u w:val="single"/>
        </w:rPr>
      </w:pPr>
      <w:r w:rsidRPr="00C70202">
        <w:rPr>
          <w:u w:val="single"/>
        </w:rPr>
        <w:t>1-sample test</w:t>
      </w:r>
    </w:p>
    <w:p w14:paraId="15FCA925" w14:textId="55F9BAF8" w:rsidR="00253B0E" w:rsidRDefault="0021700E">
      <w:r>
        <w:t xml:space="preserve">The average educational level for men in the United States is 12.3 years. A sample of </w:t>
      </w:r>
      <w:r w:rsidR="00C70588">
        <w:t xml:space="preserve">315 </w:t>
      </w:r>
      <w:r>
        <w:t>men in New York state found an average educational level of 12.5 years with a standard deviation of 1.7 years. Is the NYS sample significantly different?</w:t>
      </w:r>
    </w:p>
    <w:p w14:paraId="17B03E83" w14:textId="5F5AE481" w:rsidR="00253B0E" w:rsidRDefault="00253B0E"/>
    <w:p w14:paraId="3CFD1C8E" w14:textId="324048E9" w:rsidR="00253B0E" w:rsidRDefault="0021700E">
      <w:r>
        <w:t xml:space="preserve">Is this test </w:t>
      </w:r>
      <w:r w:rsidR="00253B0E">
        <w:t>1 tailed or 2 tailed?</w:t>
      </w:r>
    </w:p>
    <w:p w14:paraId="3BB6CBF9" w14:textId="6EBBE16D" w:rsidR="00253B0E" w:rsidRDefault="00253B0E"/>
    <w:p w14:paraId="38C407DC" w14:textId="6927E6D8" w:rsidR="00253B0E" w:rsidRDefault="00253B0E">
      <w:proofErr w:type="spellStart"/>
      <w:r>
        <w:t>Zobtained</w:t>
      </w:r>
      <w:proofErr w:type="spellEnd"/>
      <w:r>
        <w:t xml:space="preserve"> = </w:t>
      </w:r>
    </w:p>
    <w:p w14:paraId="114A775C" w14:textId="77777777" w:rsidR="00253B0E" w:rsidRDefault="00253B0E" w:rsidP="00253B0E"/>
    <w:p w14:paraId="36F199B4" w14:textId="3F842AB8" w:rsidR="00253B0E" w:rsidRDefault="0021700E">
      <w:r>
        <w:t>Is this s</w:t>
      </w:r>
      <w:r w:rsidR="00253B0E">
        <w:t xml:space="preserve">ignificant at </w:t>
      </w:r>
      <w:r>
        <w:t xml:space="preserve">the </w:t>
      </w:r>
      <w:r w:rsidR="00253B0E">
        <w:t>95% level</w:t>
      </w:r>
      <w:r>
        <w:t>?</w:t>
      </w:r>
    </w:p>
    <w:p w14:paraId="0B550716" w14:textId="57FD9448" w:rsidR="00253B0E" w:rsidRDefault="00253B0E"/>
    <w:p w14:paraId="6DFE6830" w14:textId="61F5A613" w:rsidR="00253B0E" w:rsidRDefault="00253B0E"/>
    <w:p w14:paraId="6165169A" w14:textId="77777777" w:rsidR="00895026" w:rsidRDefault="00895026">
      <w:pPr>
        <w:rPr>
          <w:u w:val="single"/>
        </w:rPr>
      </w:pPr>
    </w:p>
    <w:p w14:paraId="50AA7816" w14:textId="77777777" w:rsidR="00895026" w:rsidRDefault="00895026">
      <w:pPr>
        <w:rPr>
          <w:u w:val="single"/>
        </w:rPr>
      </w:pPr>
    </w:p>
    <w:p w14:paraId="1184BD30" w14:textId="77777777" w:rsidR="00895026" w:rsidRDefault="00895026">
      <w:pPr>
        <w:rPr>
          <w:u w:val="single"/>
        </w:rPr>
      </w:pPr>
    </w:p>
    <w:p w14:paraId="294258D6" w14:textId="77777777" w:rsidR="00895026" w:rsidRDefault="00895026">
      <w:pPr>
        <w:rPr>
          <w:u w:val="single"/>
        </w:rPr>
      </w:pPr>
    </w:p>
    <w:p w14:paraId="27F12250" w14:textId="37259CD3" w:rsidR="008B4C17" w:rsidRDefault="00895026">
      <w:r>
        <w:rPr>
          <w:u w:val="single"/>
        </w:rPr>
        <w:t xml:space="preserve">T-tests: </w:t>
      </w:r>
      <w:r w:rsidR="008B4C17">
        <w:t>The following analyses are based on data from the NYC Civilian Complaint Review Board database of police officers with complaints filed against them.</w:t>
      </w:r>
    </w:p>
    <w:p w14:paraId="362E7E53" w14:textId="1AE4FFD2" w:rsidR="00253B0E" w:rsidRDefault="00253B0E">
      <w:pPr>
        <w:rPr>
          <w:u w:val="single"/>
        </w:rPr>
      </w:pPr>
    </w:p>
    <w:p w14:paraId="5E36D9A1" w14:textId="7947D41F" w:rsidR="00DB7F5F" w:rsidRPr="00C70202" w:rsidRDefault="00DB7F5F">
      <w:pPr>
        <w:rPr>
          <w:u w:val="single"/>
        </w:rPr>
      </w:pPr>
      <w:r>
        <w:rPr>
          <w:rFonts w:ascii="Calibri" w:hAnsi="Calibri" w:cs="Calibri"/>
          <w:color w:val="000000"/>
        </w:rPr>
        <w:t>Hypothesis: Female officers have fewer complaints filed against them than male officers.</w:t>
      </w:r>
    </w:p>
    <w:tbl>
      <w:tblPr>
        <w:tblW w:w="5421" w:type="dxa"/>
        <w:tblLook w:val="04A0" w:firstRow="1" w:lastRow="0" w:firstColumn="1" w:lastColumn="0" w:noHBand="0" w:noVBand="1"/>
      </w:tblPr>
      <w:tblGrid>
        <w:gridCol w:w="3049"/>
        <w:gridCol w:w="1372"/>
        <w:gridCol w:w="1372"/>
      </w:tblGrid>
      <w:tr w:rsidR="00543E5F" w:rsidRPr="00543E5F" w14:paraId="778DAE62" w14:textId="77777777" w:rsidTr="00543E5F">
        <w:trPr>
          <w:trHeight w:val="320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7245" w14:textId="44FC375F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43E5F" w:rsidRPr="00543E5F" w14:paraId="5D2AADD3" w14:textId="77777777" w:rsidTr="00543E5F">
        <w:trPr>
          <w:trHeight w:val="34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E655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00C0" w14:textId="77777777" w:rsidR="00543E5F" w:rsidRPr="00543E5F" w:rsidRDefault="00543E5F" w:rsidP="00543E5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B698" w14:textId="77777777" w:rsidR="00543E5F" w:rsidRPr="00543E5F" w:rsidRDefault="00543E5F" w:rsidP="00543E5F">
            <w:pPr>
              <w:rPr>
                <w:sz w:val="20"/>
                <w:szCs w:val="20"/>
              </w:rPr>
            </w:pPr>
          </w:p>
        </w:tc>
      </w:tr>
      <w:tr w:rsidR="00543E5F" w:rsidRPr="00543E5F" w14:paraId="3FF7D413" w14:textId="77777777" w:rsidTr="00543E5F">
        <w:trPr>
          <w:trHeight w:val="320"/>
        </w:trPr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B51DE" w14:textId="77777777" w:rsidR="00543E5F" w:rsidRPr="00543E5F" w:rsidRDefault="00543E5F" w:rsidP="00543E5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543E5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07FCC" w14:textId="77777777" w:rsidR="00543E5F" w:rsidRPr="00543E5F" w:rsidRDefault="00543E5F" w:rsidP="00543E5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543E5F">
              <w:rPr>
                <w:rFonts w:ascii="Calibri" w:hAnsi="Calibri" w:cs="Calibri"/>
                <w:i/>
                <w:iCs/>
                <w:color w:val="000000"/>
              </w:rPr>
              <w:t>Female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3A042" w14:textId="77777777" w:rsidR="00543E5F" w:rsidRPr="00543E5F" w:rsidRDefault="00543E5F" w:rsidP="00543E5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543E5F">
              <w:rPr>
                <w:rFonts w:ascii="Calibri" w:hAnsi="Calibri" w:cs="Calibri"/>
                <w:i/>
                <w:iCs/>
                <w:color w:val="000000"/>
              </w:rPr>
              <w:t>Male</w:t>
            </w:r>
          </w:p>
        </w:tc>
      </w:tr>
      <w:tr w:rsidR="00543E5F" w:rsidRPr="00543E5F" w14:paraId="70E21F5B" w14:textId="77777777" w:rsidTr="00543E5F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BD6A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Mean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3D30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2.06724556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E53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2.87322083</w:t>
            </w:r>
          </w:p>
        </w:tc>
      </w:tr>
      <w:tr w:rsidR="00543E5F" w:rsidRPr="00543E5F" w14:paraId="5991EB26" w14:textId="77777777" w:rsidTr="00543E5F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D1A8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Variance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ED94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3.04597197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E8C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7.94134525</w:t>
            </w:r>
          </w:p>
        </w:tc>
      </w:tr>
      <w:tr w:rsidR="00543E5F" w:rsidRPr="00543E5F" w14:paraId="1587FC0D" w14:textId="77777777" w:rsidTr="00543E5F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E5EC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Observations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75C4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4952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8A4F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33302</w:t>
            </w:r>
          </w:p>
        </w:tc>
      </w:tr>
      <w:tr w:rsidR="00543E5F" w:rsidRPr="00543E5F" w14:paraId="3B8B1A10" w14:textId="77777777" w:rsidTr="00543E5F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423C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Hypothesized Mean Difference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C485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2284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3E5F" w:rsidRPr="00543E5F" w14:paraId="081ABDB6" w14:textId="77777777" w:rsidTr="00543E5F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B83E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43E5F">
              <w:rPr>
                <w:rFonts w:ascii="Calibri" w:hAnsi="Calibri" w:cs="Calibri"/>
                <w:color w:val="000000"/>
              </w:rPr>
              <w:t>df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19F6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9326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BA60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3E5F" w:rsidRPr="00543E5F" w14:paraId="0123BA58" w14:textId="77777777" w:rsidTr="00543E5F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9183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t Stat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1062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-27.586951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1F25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3E5F" w:rsidRPr="00543E5F" w14:paraId="0B18B413" w14:textId="77777777" w:rsidTr="00543E5F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BBD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P(T&lt;=t) one-tail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D39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2.07E-161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B7AA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3E5F" w:rsidRPr="00543E5F" w14:paraId="77EAB7FB" w14:textId="77777777" w:rsidTr="00543E5F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0309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t Critical one-tail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4AB6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1.64501703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E4CF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3E5F" w:rsidRPr="00543E5F" w14:paraId="67937635" w14:textId="77777777" w:rsidTr="00543E5F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1B3D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P(T&lt;=t) two-tail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9ACB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4.141E-161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6152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3E5F" w:rsidRPr="00543E5F" w14:paraId="6D194368" w14:textId="77777777" w:rsidTr="00543E5F">
        <w:trPr>
          <w:trHeight w:val="340"/>
        </w:trPr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AACEB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t Critical two-tail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868CC" w14:textId="77777777" w:rsidR="00543E5F" w:rsidRPr="00543E5F" w:rsidRDefault="00543E5F" w:rsidP="00543E5F">
            <w:pPr>
              <w:jc w:val="right"/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1.96021839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92124" w14:textId="77777777" w:rsidR="00543E5F" w:rsidRPr="00543E5F" w:rsidRDefault="00543E5F" w:rsidP="00543E5F">
            <w:pPr>
              <w:rPr>
                <w:rFonts w:ascii="Calibri" w:hAnsi="Calibri" w:cs="Calibri"/>
                <w:color w:val="000000"/>
              </w:rPr>
            </w:pPr>
            <w:r w:rsidRPr="00543E5F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E68D152" w14:textId="28708301" w:rsidR="00253B0E" w:rsidRDefault="00253B0E"/>
    <w:p w14:paraId="19CAED97" w14:textId="77777777" w:rsidR="00543E5F" w:rsidRDefault="00543E5F" w:rsidP="00253B0E">
      <w:r>
        <w:t>What are the Independent and Dependent variables?</w:t>
      </w:r>
    </w:p>
    <w:p w14:paraId="2216CB2A" w14:textId="77777777" w:rsidR="00543E5F" w:rsidRDefault="00543E5F" w:rsidP="00253B0E">
      <w:r>
        <w:t>IV</w:t>
      </w:r>
    </w:p>
    <w:p w14:paraId="75185061" w14:textId="77777777" w:rsidR="00543E5F" w:rsidRDefault="00543E5F" w:rsidP="00253B0E">
      <w:r>
        <w:t>DV</w:t>
      </w:r>
    </w:p>
    <w:p w14:paraId="1E4D8DC8" w14:textId="77777777" w:rsidR="00543E5F" w:rsidRDefault="00543E5F" w:rsidP="00253B0E"/>
    <w:p w14:paraId="65BCB288" w14:textId="2C5B876A" w:rsidR="00253B0E" w:rsidRDefault="00543E5F" w:rsidP="00253B0E">
      <w:r>
        <w:t xml:space="preserve">Is this hypothesis </w:t>
      </w:r>
      <w:r w:rsidR="00253B0E">
        <w:t>1 tailed or 2 tailed</w:t>
      </w:r>
      <w:r>
        <w:t>?</w:t>
      </w:r>
    </w:p>
    <w:p w14:paraId="7F5E7508" w14:textId="77777777" w:rsidR="00253B0E" w:rsidRDefault="00253B0E"/>
    <w:p w14:paraId="1294B69D" w14:textId="1CD031F8" w:rsidR="00543E5F" w:rsidRDefault="00543E5F">
      <w:r>
        <w:t>What is the mean number of complaints for</w:t>
      </w:r>
    </w:p>
    <w:p w14:paraId="7A19BC19" w14:textId="02E29F1B" w:rsidR="00543E5F" w:rsidRDefault="00543E5F">
      <w:r>
        <w:t>Males</w:t>
      </w:r>
    </w:p>
    <w:p w14:paraId="11024977" w14:textId="126FF7AF" w:rsidR="00543E5F" w:rsidRDefault="00543E5F">
      <w:r>
        <w:t>Females</w:t>
      </w:r>
    </w:p>
    <w:p w14:paraId="603AA58B" w14:textId="44EDB8D0" w:rsidR="00253B0E" w:rsidRDefault="00253B0E"/>
    <w:p w14:paraId="6ED7CBF1" w14:textId="2DB19F12" w:rsidR="00253B0E" w:rsidRDefault="00543E5F">
      <w:r>
        <w:t>Write a short interpretation of the results, including whether the hypothesis has been proven.</w:t>
      </w:r>
    </w:p>
    <w:p w14:paraId="2477A226" w14:textId="7DFCC7FE" w:rsidR="00253B0E" w:rsidRDefault="00253B0E"/>
    <w:p w14:paraId="65915B06" w14:textId="5DC8C177" w:rsidR="00E75A43" w:rsidRDefault="00895026">
      <w:r>
        <w:rPr>
          <w:rFonts w:ascii="Calibri" w:hAnsi="Calibri" w:cs="Calibri"/>
          <w:color w:val="000000"/>
        </w:rPr>
        <w:t>Are there racial differences in the number of complaints filed against White and Latino/a officers?</w:t>
      </w:r>
    </w:p>
    <w:tbl>
      <w:tblPr>
        <w:tblW w:w="5421" w:type="dxa"/>
        <w:tblLook w:val="04A0" w:firstRow="1" w:lastRow="0" w:firstColumn="1" w:lastColumn="0" w:noHBand="0" w:noVBand="1"/>
      </w:tblPr>
      <w:tblGrid>
        <w:gridCol w:w="3049"/>
        <w:gridCol w:w="1372"/>
        <w:gridCol w:w="1372"/>
      </w:tblGrid>
      <w:tr w:rsidR="00E75A43" w:rsidRPr="00E75A43" w14:paraId="38D3B456" w14:textId="77777777" w:rsidTr="00E75A43">
        <w:trPr>
          <w:trHeight w:val="320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36D0" w14:textId="44B48E6D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5A43" w:rsidRPr="00E75A43" w14:paraId="51859875" w14:textId="77777777" w:rsidTr="00E75A43">
        <w:trPr>
          <w:trHeight w:val="34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1AF0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3EE7" w14:textId="77777777" w:rsidR="00E75A43" w:rsidRPr="00E75A43" w:rsidRDefault="00E75A43" w:rsidP="00E75A4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1C54" w14:textId="77777777" w:rsidR="00E75A43" w:rsidRPr="00E75A43" w:rsidRDefault="00E75A43" w:rsidP="00E75A43">
            <w:pPr>
              <w:rPr>
                <w:sz w:val="20"/>
                <w:szCs w:val="20"/>
              </w:rPr>
            </w:pPr>
          </w:p>
        </w:tc>
      </w:tr>
      <w:tr w:rsidR="00E75A43" w:rsidRPr="00E75A43" w14:paraId="5885D2CD" w14:textId="77777777" w:rsidTr="00E75A43">
        <w:trPr>
          <w:trHeight w:val="320"/>
        </w:trPr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6A775" w14:textId="77777777" w:rsidR="00E75A43" w:rsidRPr="00E75A43" w:rsidRDefault="00E75A43" w:rsidP="00E75A43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75A43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2FD03" w14:textId="77777777" w:rsidR="00E75A43" w:rsidRPr="00E75A43" w:rsidRDefault="00E75A43" w:rsidP="00E75A43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75A43">
              <w:rPr>
                <w:rFonts w:ascii="Calibri" w:hAnsi="Calibri" w:cs="Calibri"/>
                <w:i/>
                <w:iCs/>
                <w:color w:val="000000"/>
              </w:rPr>
              <w:t>White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116D5" w14:textId="3F3F646F" w:rsidR="00E75A43" w:rsidRPr="00E75A43" w:rsidRDefault="00E75A43" w:rsidP="00E75A43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Latino/a</w:t>
            </w:r>
          </w:p>
        </w:tc>
      </w:tr>
      <w:tr w:rsidR="00E75A43" w:rsidRPr="00E75A43" w14:paraId="5CC3342B" w14:textId="77777777" w:rsidTr="00E75A43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F21E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Mean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3519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2.75027919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F5DF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2.81996578</w:t>
            </w:r>
          </w:p>
        </w:tc>
      </w:tr>
      <w:tr w:rsidR="00E75A43" w:rsidRPr="00E75A43" w14:paraId="68D48097" w14:textId="77777777" w:rsidTr="00E75A43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C63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Variance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8D8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7.33420831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F901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7.03310374</w:t>
            </w:r>
          </w:p>
        </w:tc>
      </w:tr>
      <w:tr w:rsidR="00E75A43" w:rsidRPr="00E75A43" w14:paraId="443C1A84" w14:textId="77777777" w:rsidTr="00E75A43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09FB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Observations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B5F3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20595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2E54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9937</w:t>
            </w:r>
          </w:p>
        </w:tc>
      </w:tr>
      <w:tr w:rsidR="00E75A43" w:rsidRPr="00E75A43" w14:paraId="72794FB0" w14:textId="77777777" w:rsidTr="00E75A43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72A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Hypothesized Mean Difference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7E9A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358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5A43" w:rsidRPr="00E75A43" w14:paraId="3FE48AC3" w14:textId="77777777" w:rsidTr="00E75A43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0009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5A43">
              <w:rPr>
                <w:rFonts w:ascii="Calibri" w:hAnsi="Calibri" w:cs="Calibri"/>
                <w:color w:val="000000"/>
              </w:rPr>
              <w:t>df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2A45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20006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5A1A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5A43" w:rsidRPr="00E75A43" w14:paraId="29F383F5" w14:textId="77777777" w:rsidTr="00E75A43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234C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t Stat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E6E4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-2.1364947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68DC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5A43" w:rsidRPr="00E75A43" w14:paraId="3C233B43" w14:textId="77777777" w:rsidTr="00E75A43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2524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P(T&lt;=t) one-tail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DFCC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0.01632561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698E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5A43" w:rsidRPr="00E75A43" w14:paraId="4AF94EB5" w14:textId="77777777" w:rsidTr="00E75A43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488A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t Critical one-tail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AFC0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1.6449298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1584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5A43" w:rsidRPr="00E75A43" w14:paraId="0479471A" w14:textId="77777777" w:rsidTr="00E75A43">
        <w:trPr>
          <w:trHeight w:val="32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42DB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P(T&lt;=t) two-tail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A1E1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0.03265121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1CF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5A43" w:rsidRPr="00E75A43" w14:paraId="546EC805" w14:textId="77777777" w:rsidTr="00E75A43">
        <w:trPr>
          <w:trHeight w:val="340"/>
        </w:trPr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96D10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t Critical two-tail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9D6A0" w14:textId="77777777" w:rsidR="00E75A43" w:rsidRPr="00E75A43" w:rsidRDefault="00E75A43" w:rsidP="00E75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1.96008257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BB3D4" w14:textId="77777777" w:rsidR="00E75A43" w:rsidRPr="00E75A43" w:rsidRDefault="00E75A43" w:rsidP="00E75A43">
            <w:pPr>
              <w:rPr>
                <w:rFonts w:ascii="Calibri" w:hAnsi="Calibri" w:cs="Calibri"/>
                <w:color w:val="000000"/>
              </w:rPr>
            </w:pPr>
            <w:r w:rsidRPr="00E75A4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17E2B71" w14:textId="572DEFFA" w:rsidR="00253B0E" w:rsidRDefault="00253B0E"/>
    <w:p w14:paraId="41E52A62" w14:textId="77777777" w:rsidR="00E75A43" w:rsidRDefault="00E75A43" w:rsidP="00E75A43">
      <w:r>
        <w:t>What are the Independent and Dependent variables?</w:t>
      </w:r>
    </w:p>
    <w:p w14:paraId="0F97C227" w14:textId="77777777" w:rsidR="00E75A43" w:rsidRDefault="00E75A43" w:rsidP="00E75A43">
      <w:r>
        <w:t>IV</w:t>
      </w:r>
    </w:p>
    <w:p w14:paraId="4C000FC2" w14:textId="77777777" w:rsidR="00E75A43" w:rsidRDefault="00E75A43" w:rsidP="00E75A43">
      <w:r>
        <w:t>DV</w:t>
      </w:r>
    </w:p>
    <w:p w14:paraId="39696B28" w14:textId="77777777" w:rsidR="00E75A43" w:rsidRDefault="00E75A43" w:rsidP="00E75A43"/>
    <w:p w14:paraId="1C40A3AB" w14:textId="77777777" w:rsidR="00E75A43" w:rsidRDefault="00E75A43" w:rsidP="00E75A43">
      <w:r>
        <w:t>Is this hypothesis 1 tailed or 2 tailed?</w:t>
      </w:r>
    </w:p>
    <w:p w14:paraId="76D38B31" w14:textId="77777777" w:rsidR="00E75A43" w:rsidRDefault="00E75A43" w:rsidP="00E75A43"/>
    <w:p w14:paraId="2C8FE039" w14:textId="77777777" w:rsidR="00E75A43" w:rsidRDefault="00E75A43" w:rsidP="00E75A43">
      <w:r>
        <w:t>What is the mean number of complaints for</w:t>
      </w:r>
    </w:p>
    <w:p w14:paraId="2699A348" w14:textId="2BF34C64" w:rsidR="00E75A43" w:rsidRDefault="00E75A43" w:rsidP="00E75A43">
      <w:r>
        <w:t>White officers</w:t>
      </w:r>
    </w:p>
    <w:p w14:paraId="6F19B9F3" w14:textId="0AC8155D" w:rsidR="00E75A43" w:rsidRDefault="00E75A43" w:rsidP="00E75A43">
      <w:r>
        <w:t>Latino/a officers</w:t>
      </w:r>
    </w:p>
    <w:p w14:paraId="48FF9357" w14:textId="77777777" w:rsidR="00E75A43" w:rsidRDefault="00E75A43" w:rsidP="00E75A43"/>
    <w:p w14:paraId="0FC45862" w14:textId="77777777" w:rsidR="00E75A43" w:rsidRDefault="00E75A43" w:rsidP="00E75A43">
      <w:r>
        <w:t>Write a short interpretation of the results, including whether the hypothesis has been proven.</w:t>
      </w:r>
    </w:p>
    <w:p w14:paraId="7A7F7107" w14:textId="77777777" w:rsidR="00E75A43" w:rsidRDefault="00E75A43" w:rsidP="00E75A43"/>
    <w:p w14:paraId="2AAFC2C6" w14:textId="33CFEBD7" w:rsidR="00253B0E" w:rsidRDefault="00253B0E"/>
    <w:p w14:paraId="7D1048EC" w14:textId="521C8C7D" w:rsidR="00816F2F" w:rsidRDefault="00253B0E">
      <w:pPr>
        <w:rPr>
          <w:u w:val="single"/>
        </w:rPr>
      </w:pPr>
      <w:proofErr w:type="spellStart"/>
      <w:r w:rsidRPr="00C70202">
        <w:rPr>
          <w:u w:val="single"/>
        </w:rPr>
        <w:t>ChiSquare</w:t>
      </w:r>
      <w:proofErr w:type="spellEnd"/>
      <w:r w:rsidR="0066514F" w:rsidRPr="0066514F">
        <w:t xml:space="preserve">: </w:t>
      </w:r>
    </w:p>
    <w:p w14:paraId="15A9DABB" w14:textId="441D36F8" w:rsidR="00816F2F" w:rsidRPr="00816F2F" w:rsidRDefault="00816F2F">
      <w:r w:rsidRPr="00816F2F">
        <w:t>Cross-tabulation of gender and race among NYPD officers in the CCRB database</w:t>
      </w:r>
    </w:p>
    <w:tbl>
      <w:tblPr>
        <w:tblW w:w="11300" w:type="dxa"/>
        <w:tblLook w:val="04A0" w:firstRow="1" w:lastRow="0" w:firstColumn="1" w:lastColumn="0" w:noHBand="0" w:noVBand="1"/>
      </w:tblPr>
      <w:tblGrid>
        <w:gridCol w:w="1660"/>
        <w:gridCol w:w="1860"/>
        <w:gridCol w:w="1372"/>
        <w:gridCol w:w="1300"/>
        <w:gridCol w:w="1300"/>
        <w:gridCol w:w="1372"/>
        <w:gridCol w:w="1372"/>
        <w:gridCol w:w="1300"/>
      </w:tblGrid>
      <w:tr w:rsidR="00572FAE" w:rsidRPr="00572FAE" w14:paraId="6A447364" w14:textId="77777777" w:rsidTr="00572FAE">
        <w:trPr>
          <w:trHeight w:val="320"/>
        </w:trPr>
        <w:tc>
          <w:tcPr>
            <w:tcW w:w="16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812396" w14:textId="77777777" w:rsidR="00572FAE" w:rsidRPr="00572FAE" w:rsidRDefault="00572FAE" w:rsidP="00572FA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72FAE">
              <w:rPr>
                <w:rFonts w:ascii="Calibri" w:hAnsi="Calibri" w:cs="Calibri"/>
                <w:b/>
                <w:bCs/>
                <w:color w:val="000000"/>
              </w:rPr>
              <w:t>Row Labels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3F0B42" w14:textId="77777777" w:rsidR="00572FAE" w:rsidRPr="00572FAE" w:rsidRDefault="00572FAE" w:rsidP="00572FA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72FAE">
              <w:rPr>
                <w:rFonts w:ascii="Calibri" w:hAnsi="Calibri" w:cs="Calibri"/>
                <w:b/>
                <w:bCs/>
                <w:color w:val="000000"/>
              </w:rPr>
              <w:t>Female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9FADAD" w14:textId="77777777" w:rsidR="00572FAE" w:rsidRPr="00572FAE" w:rsidRDefault="00572FAE" w:rsidP="00572FA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72FAE">
              <w:rPr>
                <w:rFonts w:ascii="Calibri" w:hAnsi="Calibri" w:cs="Calibri"/>
                <w:b/>
                <w:bCs/>
                <w:color w:val="000000"/>
              </w:rPr>
              <w:t>Male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D6C9B9" w14:textId="77777777" w:rsidR="00572FAE" w:rsidRPr="00572FAE" w:rsidRDefault="00572FAE" w:rsidP="00572FA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72FAE"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8C0F" w14:textId="77777777" w:rsidR="00572FAE" w:rsidRPr="00572FAE" w:rsidRDefault="00572FAE" w:rsidP="00572FA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EAB9" w14:textId="77777777" w:rsidR="00572FAE" w:rsidRPr="00572FAE" w:rsidRDefault="00572FAE" w:rsidP="00572FAE">
            <w:pPr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Expected values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BC9" w14:textId="77777777" w:rsidR="00572FAE" w:rsidRPr="00572FAE" w:rsidRDefault="00572FAE" w:rsidP="00572FA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72FAE" w:rsidRPr="00572FAE" w14:paraId="78B78284" w14:textId="77777777" w:rsidTr="00572FAE">
        <w:trPr>
          <w:trHeight w:val="3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A974" w14:textId="77777777" w:rsidR="00572FAE" w:rsidRPr="00572FAE" w:rsidRDefault="00572FAE" w:rsidP="00572FAE">
            <w:pPr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Asian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B715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88B4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46B1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2129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E451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E68C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275.469805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4AA6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1853.5302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8837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2129</w:t>
            </w:r>
          </w:p>
        </w:tc>
      </w:tr>
      <w:tr w:rsidR="00572FAE" w:rsidRPr="00572FAE" w14:paraId="522A892D" w14:textId="77777777" w:rsidTr="00572FAE">
        <w:trPr>
          <w:trHeight w:val="3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E84E" w14:textId="77777777" w:rsidR="00572FAE" w:rsidRPr="00572FAE" w:rsidRDefault="00572FAE" w:rsidP="00572FAE">
            <w:pPr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Black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D6F9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1375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D1BE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4176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4435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5551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8B75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D80E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718.239965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4EAE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4832.76003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2886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5551</w:t>
            </w:r>
          </w:p>
        </w:tc>
      </w:tr>
      <w:tr w:rsidR="00572FAE" w:rsidRPr="00572FAE" w14:paraId="44E050E7" w14:textId="77777777" w:rsidTr="00572FAE">
        <w:trPr>
          <w:trHeight w:val="3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DC9" w14:textId="77777777" w:rsidR="00572FAE" w:rsidRPr="00572FAE" w:rsidRDefault="00572FAE" w:rsidP="00572FAE">
            <w:pPr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Hispanic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CB12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1863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76B0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8090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0F3C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9953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DB5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FB95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1287.81163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735F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8665.18837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E118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9953</w:t>
            </w:r>
          </w:p>
        </w:tc>
      </w:tr>
      <w:tr w:rsidR="00572FAE" w:rsidRPr="00572FAE" w14:paraId="51B5141B" w14:textId="77777777" w:rsidTr="00572FAE">
        <w:trPr>
          <w:trHeight w:val="3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7912" w14:textId="77777777" w:rsidR="00572FAE" w:rsidRPr="00572FAE" w:rsidRDefault="00572FAE" w:rsidP="00572FAE">
            <w:pPr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White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887F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4BC5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18995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A64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20585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21B1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4218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2663.4786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4E70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17921.5214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EF9C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20585</w:t>
            </w:r>
          </w:p>
        </w:tc>
      </w:tr>
      <w:tr w:rsidR="00572FAE" w:rsidRPr="00572FAE" w14:paraId="48FAFF8D" w14:textId="77777777" w:rsidTr="00572FAE">
        <w:trPr>
          <w:trHeight w:val="320"/>
        </w:trPr>
        <w:tc>
          <w:tcPr>
            <w:tcW w:w="166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AD120E2" w14:textId="77777777" w:rsidR="00572FAE" w:rsidRPr="00572FAE" w:rsidRDefault="00572FAE" w:rsidP="00572FA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72FAE"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86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3E7461C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72FAE">
              <w:rPr>
                <w:rFonts w:ascii="Calibri" w:hAnsi="Calibri" w:cs="Calibri"/>
                <w:b/>
                <w:bCs/>
                <w:color w:val="000000"/>
              </w:rPr>
              <w:t>4945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A796900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72FAE">
              <w:rPr>
                <w:rFonts w:ascii="Calibri" w:hAnsi="Calibri" w:cs="Calibri"/>
                <w:b/>
                <w:bCs/>
                <w:color w:val="000000"/>
              </w:rPr>
              <w:t>33273</w:t>
            </w: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BE141F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72FAE">
              <w:rPr>
                <w:rFonts w:ascii="Calibri" w:hAnsi="Calibri" w:cs="Calibri"/>
                <w:b/>
                <w:bCs/>
                <w:color w:val="000000"/>
              </w:rPr>
              <w:t>38218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AB0C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9ACD7A1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72FAE">
              <w:rPr>
                <w:rFonts w:ascii="Calibri" w:hAnsi="Calibri" w:cs="Calibri"/>
                <w:b/>
                <w:bCs/>
                <w:color w:val="000000"/>
              </w:rPr>
              <w:t>4945</w:t>
            </w: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6D92762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72FAE">
              <w:rPr>
                <w:rFonts w:ascii="Calibri" w:hAnsi="Calibri" w:cs="Calibri"/>
                <w:b/>
                <w:bCs/>
                <w:color w:val="000000"/>
              </w:rPr>
              <w:t>33273</w:t>
            </w: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3C8CA06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72FAE">
              <w:rPr>
                <w:rFonts w:ascii="Calibri" w:hAnsi="Calibri" w:cs="Calibri"/>
                <w:b/>
                <w:bCs/>
                <w:color w:val="000000"/>
              </w:rPr>
              <w:t>38218</w:t>
            </w:r>
          </w:p>
        </w:tc>
      </w:tr>
      <w:tr w:rsidR="00572FAE" w:rsidRPr="00572FAE" w14:paraId="14F47E6E" w14:textId="77777777" w:rsidTr="00572FAE">
        <w:trPr>
          <w:trHeight w:val="3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A6FA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AE18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B06D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1A0C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E6AC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23AF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CA30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7691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</w:tr>
      <w:tr w:rsidR="00572FAE" w:rsidRPr="00572FAE" w14:paraId="584ADB12" w14:textId="77777777" w:rsidTr="00572FAE">
        <w:trPr>
          <w:trHeight w:val="3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0F11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F21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686B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C323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EFA2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CC21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E341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2994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</w:tr>
      <w:tr w:rsidR="00572FAE" w:rsidRPr="00572FAE" w14:paraId="222FFD1E" w14:textId="77777777" w:rsidTr="00572FAE">
        <w:trPr>
          <w:trHeight w:val="3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63E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F729" w14:textId="77777777" w:rsidR="00572FAE" w:rsidRPr="00572FAE" w:rsidRDefault="00572FAE" w:rsidP="00572FAE">
            <w:pPr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p value =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A32E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  <w:r w:rsidRPr="00572FAE">
              <w:rPr>
                <w:rFonts w:ascii="Calibri" w:hAnsi="Calibri" w:cs="Calibri"/>
                <w:color w:val="000000"/>
              </w:rPr>
              <w:t>0.00000000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F9E6" w14:textId="77777777" w:rsidR="00572FAE" w:rsidRPr="00572FAE" w:rsidRDefault="00572FAE" w:rsidP="00572F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AC65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6F3E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5B1D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4D36" w14:textId="77777777" w:rsidR="00572FAE" w:rsidRPr="00572FAE" w:rsidRDefault="00572FAE" w:rsidP="00572FAE">
            <w:pPr>
              <w:rPr>
                <w:sz w:val="20"/>
                <w:szCs w:val="20"/>
              </w:rPr>
            </w:pPr>
          </w:p>
        </w:tc>
      </w:tr>
    </w:tbl>
    <w:p w14:paraId="35CD10F8" w14:textId="77777777" w:rsidR="00F04458" w:rsidRDefault="00F04458"/>
    <w:p w14:paraId="3C0873AB" w14:textId="6FD41240" w:rsidR="00F04458" w:rsidRDefault="00F04458">
      <w:r>
        <w:t>What percent of female officers are Black?</w:t>
      </w:r>
    </w:p>
    <w:p w14:paraId="5EB0E018" w14:textId="4291E6F0" w:rsidR="00F04458" w:rsidRDefault="00F04458"/>
    <w:p w14:paraId="72556671" w14:textId="0D023DB6" w:rsidR="00F04458" w:rsidRDefault="00F04458">
      <w:r>
        <w:t>What percent of White officers are male?</w:t>
      </w:r>
    </w:p>
    <w:p w14:paraId="2A062CEF" w14:textId="49F6A10B" w:rsidR="00F04458" w:rsidRDefault="00F04458"/>
    <w:p w14:paraId="158D0322" w14:textId="54196FAC" w:rsidR="00F04458" w:rsidRDefault="00F04458">
      <w:r>
        <w:t>What percent of male officers are White?</w:t>
      </w:r>
    </w:p>
    <w:p w14:paraId="6EDE0B5F" w14:textId="57673F4F" w:rsidR="00F04458" w:rsidRDefault="00F04458"/>
    <w:p w14:paraId="2EF4A705" w14:textId="1A4E8BD4" w:rsidR="00F04458" w:rsidRDefault="00F04458">
      <w:r>
        <w:t>What percent of Hispanic officers are female?</w:t>
      </w:r>
    </w:p>
    <w:p w14:paraId="525707D3" w14:textId="77777777" w:rsidR="00F04458" w:rsidRDefault="00F04458"/>
    <w:p w14:paraId="1D259FF0" w14:textId="0BECCAA8" w:rsidR="00956383" w:rsidRDefault="00816F2F">
      <w:r>
        <w:t>Looking at observed and expected values and the p value, is there a relationship between gender and race among NYPD officers in the CCRB data?</w:t>
      </w:r>
    </w:p>
    <w:p w14:paraId="16275385" w14:textId="405FB001" w:rsidR="00816F2F" w:rsidRDefault="00816F2F"/>
    <w:p w14:paraId="31EFF3BA" w14:textId="5D65F1F2" w:rsidR="00E201A2" w:rsidRDefault="00E201A2"/>
    <w:p w14:paraId="2AFFC6C7" w14:textId="31798F6B" w:rsidR="00E201A2" w:rsidRDefault="00E201A2"/>
    <w:p w14:paraId="1F7FCE85" w14:textId="05228535" w:rsidR="00E201A2" w:rsidRDefault="00E201A2"/>
    <w:p w14:paraId="185D0145" w14:textId="430684B0" w:rsidR="00E201A2" w:rsidRDefault="00E201A2"/>
    <w:p w14:paraId="6C1D3EDC" w14:textId="39015F7B" w:rsidR="00E201A2" w:rsidRDefault="00E201A2"/>
    <w:p w14:paraId="04B8B858" w14:textId="77777777" w:rsidR="00E201A2" w:rsidRDefault="00E201A2"/>
    <w:p w14:paraId="282FA420" w14:textId="77777777" w:rsidR="00816F2F" w:rsidRDefault="00816F2F"/>
    <w:p w14:paraId="2D08C743" w14:textId="67DD121C" w:rsidR="00253B0E" w:rsidRDefault="009504A2">
      <w:r>
        <w:lastRenderedPageBreak/>
        <w:t>Hypothesis: There are racial differences in rank among NYPD officers in the CCRB complaints database</w:t>
      </w:r>
      <w:r w:rsidR="00D63DD2">
        <w:t xml:space="preserve"> (tables on next page)</w:t>
      </w:r>
    </w:p>
    <w:p w14:paraId="626B5E17" w14:textId="4C057FFB" w:rsidR="009504A2" w:rsidRDefault="009504A2"/>
    <w:tbl>
      <w:tblPr>
        <w:tblW w:w="9920" w:type="dxa"/>
        <w:tblLook w:val="04A0" w:firstRow="1" w:lastRow="0" w:firstColumn="1" w:lastColumn="0" w:noHBand="0" w:noVBand="1"/>
      </w:tblPr>
      <w:tblGrid>
        <w:gridCol w:w="2340"/>
        <w:gridCol w:w="1860"/>
        <w:gridCol w:w="2020"/>
        <w:gridCol w:w="744"/>
        <w:gridCol w:w="1058"/>
        <w:gridCol w:w="826"/>
        <w:gridCol w:w="1300"/>
      </w:tblGrid>
      <w:tr w:rsidR="009504A2" w:rsidRPr="009504A2" w14:paraId="42B06F4B" w14:textId="77777777" w:rsidTr="009504A2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3357F1" w14:textId="77777777" w:rsidR="009504A2" w:rsidRPr="009504A2" w:rsidRDefault="009504A2" w:rsidP="009504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Row Labels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C19CCE" w14:textId="77777777" w:rsidR="009504A2" w:rsidRPr="009504A2" w:rsidRDefault="009504A2" w:rsidP="009504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American Indian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A9662C" w14:textId="77777777" w:rsidR="009504A2" w:rsidRPr="009504A2" w:rsidRDefault="009504A2" w:rsidP="009504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Asian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C18FEE" w14:textId="77777777" w:rsidR="009504A2" w:rsidRPr="009504A2" w:rsidRDefault="009504A2" w:rsidP="009504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Black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BB9784" w14:textId="77777777" w:rsidR="009504A2" w:rsidRPr="009504A2" w:rsidRDefault="009504A2" w:rsidP="009504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Hispanic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B09F08" w14:textId="77777777" w:rsidR="009504A2" w:rsidRPr="009504A2" w:rsidRDefault="009504A2" w:rsidP="009504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White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D1EE51" w14:textId="77777777" w:rsidR="009504A2" w:rsidRPr="009504A2" w:rsidRDefault="009504A2" w:rsidP="009504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</w:tr>
      <w:tr w:rsidR="009504A2" w:rsidRPr="009504A2" w14:paraId="0D9A367B" w14:textId="77777777" w:rsidTr="009504A2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703C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Captain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550E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12E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2EB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A0DD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0B7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8B2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480</w:t>
            </w:r>
          </w:p>
        </w:tc>
      </w:tr>
      <w:tr w:rsidR="009504A2" w:rsidRPr="009504A2" w14:paraId="55385E2E" w14:textId="77777777" w:rsidTr="009504A2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C1F4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Chiefs and other ranks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B376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9F96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4901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B3F6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9CEF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8259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9504A2" w:rsidRPr="009504A2" w14:paraId="6BBD4D59" w14:textId="77777777" w:rsidTr="009504A2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0059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Deputy Inspector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36EB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8E18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574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289A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5E09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3AAF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9504A2" w:rsidRPr="009504A2" w14:paraId="53E9EE7C" w14:textId="77777777" w:rsidTr="009504A2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403F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Detective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A6E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A29D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1CD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1327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0D7A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2303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B94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4933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4005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8822</w:t>
            </w:r>
          </w:p>
        </w:tc>
      </w:tr>
      <w:tr w:rsidR="009504A2" w:rsidRPr="009504A2" w14:paraId="7C0ED2D2" w14:textId="77777777" w:rsidTr="009504A2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EFC0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Inactive Ranks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7762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D441" w14:textId="77777777" w:rsidR="009504A2" w:rsidRPr="009504A2" w:rsidRDefault="009504A2" w:rsidP="009504A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7970" w14:textId="77777777" w:rsidR="009504A2" w:rsidRPr="009504A2" w:rsidRDefault="009504A2" w:rsidP="009504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7D86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7496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A8E3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504A2" w:rsidRPr="009504A2" w14:paraId="40AC6839" w14:textId="77777777" w:rsidTr="009504A2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1A2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Inspector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6AB2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F626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CE38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1FF1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6C71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09B0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9504A2" w:rsidRPr="009504A2" w14:paraId="1ABC8032" w14:textId="77777777" w:rsidTr="009504A2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30E5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Lieutenant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8108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074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A618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CC65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554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2B43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8AD2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2750</w:t>
            </w:r>
          </w:p>
        </w:tc>
      </w:tr>
      <w:tr w:rsidR="009504A2" w:rsidRPr="009504A2" w14:paraId="71712AB3" w14:textId="77777777" w:rsidTr="009504A2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B2D7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Police Officer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02F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B8E3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D70D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77E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5560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0855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9640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A3B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19476</w:t>
            </w:r>
          </w:p>
        </w:tc>
      </w:tr>
      <w:tr w:rsidR="009504A2" w:rsidRPr="009504A2" w14:paraId="66BDED2B" w14:textId="77777777" w:rsidTr="009504A2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1934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Sergeant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A340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B36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587F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F76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1401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AAB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3634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D332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6252</w:t>
            </w:r>
          </w:p>
        </w:tc>
      </w:tr>
      <w:tr w:rsidR="009504A2" w:rsidRPr="009504A2" w14:paraId="7DF8A872" w14:textId="77777777" w:rsidTr="009504A2">
        <w:trPr>
          <w:trHeight w:val="320"/>
        </w:trPr>
        <w:tc>
          <w:tcPr>
            <w:tcW w:w="2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4079D1" w14:textId="77777777" w:rsidR="009504A2" w:rsidRPr="009504A2" w:rsidRDefault="009504A2" w:rsidP="009504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86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78E0FAF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202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FFC6E5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2131</w:t>
            </w:r>
          </w:p>
        </w:tc>
        <w:tc>
          <w:tcPr>
            <w:tcW w:w="6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222ABB2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5553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219146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9957</w:t>
            </w:r>
          </w:p>
        </w:tc>
        <w:tc>
          <w:tcPr>
            <w:tcW w:w="7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DCEFA73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20595</w:t>
            </w: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86B0DAE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38272</w:t>
            </w:r>
          </w:p>
        </w:tc>
      </w:tr>
    </w:tbl>
    <w:p w14:paraId="0A0BA20B" w14:textId="47630E42" w:rsidR="009504A2" w:rsidRDefault="009504A2"/>
    <w:tbl>
      <w:tblPr>
        <w:tblW w:w="7800" w:type="dxa"/>
        <w:tblLook w:val="04A0" w:firstRow="1" w:lastRow="0" w:firstColumn="1" w:lastColumn="0" w:noHBand="0" w:noVBand="1"/>
      </w:tblPr>
      <w:tblGrid>
        <w:gridCol w:w="1372"/>
        <w:gridCol w:w="1372"/>
        <w:gridCol w:w="1372"/>
        <w:gridCol w:w="1372"/>
        <w:gridCol w:w="1372"/>
        <w:gridCol w:w="1300"/>
      </w:tblGrid>
      <w:tr w:rsidR="009504A2" w:rsidRPr="009504A2" w14:paraId="39E9D5CA" w14:textId="77777777" w:rsidTr="009504A2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E16E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Expected values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1187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3659" w14:textId="77777777" w:rsidR="009504A2" w:rsidRPr="009504A2" w:rsidRDefault="009504A2" w:rsidP="009504A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A0B1" w14:textId="77777777" w:rsidR="009504A2" w:rsidRPr="009504A2" w:rsidRDefault="009504A2" w:rsidP="009504A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E28" w14:textId="77777777" w:rsidR="009504A2" w:rsidRPr="009504A2" w:rsidRDefault="009504A2" w:rsidP="009504A2">
            <w:pPr>
              <w:rPr>
                <w:sz w:val="20"/>
                <w:szCs w:val="20"/>
              </w:rPr>
            </w:pPr>
          </w:p>
        </w:tc>
      </w:tr>
      <w:tr w:rsidR="009504A2" w:rsidRPr="009504A2" w14:paraId="0AECFF3E" w14:textId="77777777" w:rsidTr="009504A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7761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0.45150502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ABA3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26.7265886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7F8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69.6446488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4CC9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124.878763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A6D8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258.298495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EA1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480</w:t>
            </w:r>
          </w:p>
        </w:tc>
      </w:tr>
      <w:tr w:rsidR="009504A2" w:rsidRPr="009504A2" w14:paraId="132A3881" w14:textId="77777777" w:rsidTr="009504A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9E74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0.13451087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9313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7.9622962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E59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20.7483016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B9B6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37.2034647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3C2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76.9514266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977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9504A2" w:rsidRPr="009504A2" w14:paraId="3F8093DE" w14:textId="77777777" w:rsidTr="009504A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7924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0.18154264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3079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10.7463158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55FE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28.0029526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C86A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50.2116691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6DD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103.85752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B95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9504A2" w:rsidRPr="009504A2" w14:paraId="3F5E7C75" w14:textId="77777777" w:rsidTr="009504A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831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8.29828595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E238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491.212427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6884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1280.01061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788D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2295.16759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A8F0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4747.31109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F8C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8822</w:t>
            </w:r>
          </w:p>
        </w:tc>
      </w:tr>
      <w:tr w:rsidR="009504A2" w:rsidRPr="009504A2" w14:paraId="49C97107" w14:textId="77777777" w:rsidTr="009504A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5FE2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0.00470318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3099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0.27840196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5312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0.72546509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AC30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1.30082044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6E54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2.69060932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4B88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504A2" w:rsidRPr="009504A2" w14:paraId="3D74E04F" w14:textId="77777777" w:rsidTr="009504A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047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0.14203595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2AC9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8.40773934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4DE4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21.9090458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FAD3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39.2847774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1FB4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81.2564015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3F4B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9504A2" w:rsidRPr="009504A2" w14:paraId="31A51DBD" w14:textId="77777777" w:rsidTr="009504A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1C2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2.58674749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DBC2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153.121081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8848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399.005801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EDB9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715.451244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BB8E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1479.83513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1F43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2750</w:t>
            </w:r>
          </w:p>
        </w:tc>
      </w:tr>
      <w:tr w:rsidR="009504A2" w:rsidRPr="009504A2" w14:paraId="66DC79DE" w14:textId="77777777" w:rsidTr="009504A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B1AE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18.3198161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27C5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1084.43133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5F4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2825.83163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CCC3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5066.95579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1461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10480.4614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A84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19476</w:t>
            </w:r>
          </w:p>
        </w:tc>
      </w:tr>
      <w:tr w:rsidR="009504A2" w:rsidRPr="009504A2" w14:paraId="11A9F4A4" w14:textId="77777777" w:rsidTr="009504A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1DD4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5.88085284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223D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348.113817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37EE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907.121551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8105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1626.54588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9BA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3364.3379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DCE3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6252</w:t>
            </w:r>
          </w:p>
        </w:tc>
      </w:tr>
      <w:tr w:rsidR="009504A2" w:rsidRPr="009504A2" w14:paraId="0456F5A9" w14:textId="77777777" w:rsidTr="009504A2">
        <w:trPr>
          <w:trHeight w:val="320"/>
        </w:trPr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1AFAF0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19AE57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2131</w:t>
            </w: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24221B1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5553</w:t>
            </w: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E132DD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9957</w:t>
            </w: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0D3315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20595</w:t>
            </w: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1195822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04A2">
              <w:rPr>
                <w:rFonts w:ascii="Calibri" w:hAnsi="Calibri" w:cs="Calibri"/>
                <w:b/>
                <w:bCs/>
                <w:color w:val="000000"/>
              </w:rPr>
              <w:t>38272</w:t>
            </w:r>
          </w:p>
        </w:tc>
      </w:tr>
    </w:tbl>
    <w:p w14:paraId="3E26C2BB" w14:textId="171B0327" w:rsidR="009504A2" w:rsidRDefault="009504A2"/>
    <w:tbl>
      <w:tblPr>
        <w:tblW w:w="3880" w:type="dxa"/>
        <w:tblLook w:val="04A0" w:firstRow="1" w:lastRow="0" w:firstColumn="1" w:lastColumn="0" w:noHBand="0" w:noVBand="1"/>
      </w:tblPr>
      <w:tblGrid>
        <w:gridCol w:w="1860"/>
        <w:gridCol w:w="2102"/>
      </w:tblGrid>
      <w:tr w:rsidR="009504A2" w:rsidRPr="009504A2" w14:paraId="646ABB43" w14:textId="77777777" w:rsidTr="009504A2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3D3D" w14:textId="77777777" w:rsidR="009504A2" w:rsidRPr="009504A2" w:rsidRDefault="009504A2" w:rsidP="009504A2">
            <w:pPr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p value =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02BC" w14:textId="77777777" w:rsidR="009504A2" w:rsidRPr="009504A2" w:rsidRDefault="009504A2" w:rsidP="009504A2">
            <w:pPr>
              <w:jc w:val="right"/>
              <w:rPr>
                <w:rFonts w:ascii="Calibri" w:hAnsi="Calibri" w:cs="Calibri"/>
                <w:color w:val="000000"/>
              </w:rPr>
            </w:pPr>
            <w:r w:rsidRPr="009504A2">
              <w:rPr>
                <w:rFonts w:ascii="Calibri" w:hAnsi="Calibri" w:cs="Calibri"/>
                <w:color w:val="000000"/>
              </w:rPr>
              <w:t>0.00000000000000</w:t>
            </w:r>
          </w:p>
        </w:tc>
      </w:tr>
    </w:tbl>
    <w:p w14:paraId="0254AFD6" w14:textId="77777777" w:rsidR="009504A2" w:rsidRDefault="009504A2"/>
    <w:p w14:paraId="51F4172E" w14:textId="1D06A8A5" w:rsidR="00EB0D45" w:rsidRDefault="00497D6E">
      <w:r>
        <w:t>What percent of White officers are Captains?</w:t>
      </w:r>
    </w:p>
    <w:p w14:paraId="23809676" w14:textId="17190283" w:rsidR="00497D6E" w:rsidRDefault="00497D6E"/>
    <w:p w14:paraId="358226AB" w14:textId="757CB289" w:rsidR="00497D6E" w:rsidRDefault="00497D6E">
      <w:r>
        <w:t>What percent of Black officers are Police Officers?</w:t>
      </w:r>
    </w:p>
    <w:p w14:paraId="4BDA1CD7" w14:textId="099153AD" w:rsidR="00497D6E" w:rsidRDefault="00497D6E"/>
    <w:p w14:paraId="2743D915" w14:textId="1FC840EE" w:rsidR="00497D6E" w:rsidRDefault="00497D6E">
      <w:r>
        <w:t>What percent of Hispanic officers are Lieutenants?</w:t>
      </w:r>
    </w:p>
    <w:p w14:paraId="606FA25B" w14:textId="35B46A3B" w:rsidR="00497D6E" w:rsidRDefault="00497D6E"/>
    <w:p w14:paraId="655C25DC" w14:textId="2F9E752E" w:rsidR="00497D6E" w:rsidRDefault="00497D6E">
      <w:r>
        <w:t>What percent of Sergeants are Asian?</w:t>
      </w:r>
    </w:p>
    <w:p w14:paraId="17E373B9" w14:textId="0BDB3C87" w:rsidR="00EB0D45" w:rsidRDefault="00EB0D45"/>
    <w:p w14:paraId="09C89BD9" w14:textId="37304E4E" w:rsidR="00497D6E" w:rsidRDefault="00497D6E" w:rsidP="00497D6E">
      <w:r>
        <w:t>Looking at observed and expected values and the p value, is there a relationship between race and rank among NYPD officers in the CCRB data?</w:t>
      </w:r>
    </w:p>
    <w:p w14:paraId="5338D097" w14:textId="77777777" w:rsidR="00497D6E" w:rsidRDefault="00497D6E" w:rsidP="00497D6E"/>
    <w:p w14:paraId="6F4206A8" w14:textId="2AB78010" w:rsidR="009B3D5F" w:rsidRDefault="009B3D5F"/>
    <w:p w14:paraId="5CB8AC19" w14:textId="60249603" w:rsidR="00C70202" w:rsidRPr="00C70202" w:rsidRDefault="00C70202">
      <w:pPr>
        <w:rPr>
          <w:u w:val="single"/>
        </w:rPr>
      </w:pPr>
      <w:r w:rsidRPr="00C70202">
        <w:rPr>
          <w:u w:val="single"/>
        </w:rPr>
        <w:lastRenderedPageBreak/>
        <w:t>Correlation Matrix</w:t>
      </w:r>
    </w:p>
    <w:p w14:paraId="769BE3A7" w14:textId="47211A00" w:rsidR="00C70202" w:rsidRDefault="00826565">
      <w:r>
        <w:t>The correlation matrix below is based on the NYC Community Health data (from class 5/2)</w:t>
      </w:r>
    </w:p>
    <w:tbl>
      <w:tblPr>
        <w:tblW w:w="7876" w:type="dxa"/>
        <w:tblLook w:val="04A0" w:firstRow="1" w:lastRow="0" w:firstColumn="1" w:lastColumn="0" w:noHBand="0" w:noVBand="1"/>
      </w:tblPr>
      <w:tblGrid>
        <w:gridCol w:w="1376"/>
        <w:gridCol w:w="1372"/>
        <w:gridCol w:w="1372"/>
        <w:gridCol w:w="1372"/>
        <w:gridCol w:w="1300"/>
        <w:gridCol w:w="1300"/>
      </w:tblGrid>
      <w:tr w:rsidR="0063274A" w14:paraId="71E6C4C2" w14:textId="77777777" w:rsidTr="0063274A">
        <w:trPr>
          <w:trHeight w:val="320"/>
        </w:trPr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69E84" w14:textId="77777777" w:rsidR="0063274A" w:rsidRDefault="0063274A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C26A9" w14:textId="77777777" w:rsidR="0063274A" w:rsidRDefault="0063274A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smokes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41337" w14:textId="77777777" w:rsidR="0063274A" w:rsidRDefault="0063274A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binge drink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1D516" w14:textId="77777777" w:rsidR="0063274A" w:rsidRDefault="0063274A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obesity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877FE" w14:textId="77777777" w:rsidR="0063274A" w:rsidRDefault="0063274A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cancer screen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44A9" w14:textId="77777777" w:rsidR="0063274A" w:rsidRDefault="0063274A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good self-reported health</w:t>
            </w:r>
          </w:p>
        </w:tc>
      </w:tr>
      <w:tr w:rsidR="0063274A" w14:paraId="3F334C1F" w14:textId="77777777" w:rsidTr="0063274A">
        <w:trPr>
          <w:trHeight w:val="32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3D9D" w14:textId="77777777" w:rsidR="0063274A" w:rsidRDefault="00632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smokes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82AE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3475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783E" w14:textId="77777777" w:rsidR="0063274A" w:rsidRDefault="0063274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D996" w14:textId="77777777" w:rsidR="0063274A" w:rsidRDefault="0063274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1B19" w14:textId="77777777" w:rsidR="0063274A" w:rsidRDefault="0063274A">
            <w:pPr>
              <w:rPr>
                <w:sz w:val="20"/>
                <w:szCs w:val="20"/>
              </w:rPr>
            </w:pPr>
          </w:p>
        </w:tc>
      </w:tr>
      <w:tr w:rsidR="0063274A" w14:paraId="6081ED4B" w14:textId="77777777" w:rsidTr="0063274A">
        <w:trPr>
          <w:trHeight w:val="32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2A63" w14:textId="77777777" w:rsidR="0063274A" w:rsidRDefault="00632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binge drink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EBBC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-0.6108603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67FC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C78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8433" w14:textId="77777777" w:rsidR="0063274A" w:rsidRDefault="0063274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74FD" w14:textId="77777777" w:rsidR="0063274A" w:rsidRDefault="0063274A">
            <w:pPr>
              <w:rPr>
                <w:sz w:val="20"/>
                <w:szCs w:val="20"/>
              </w:rPr>
            </w:pPr>
          </w:p>
        </w:tc>
      </w:tr>
      <w:tr w:rsidR="0063274A" w14:paraId="344823B5" w14:textId="77777777" w:rsidTr="0063274A">
        <w:trPr>
          <w:trHeight w:val="32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8D9" w14:textId="77777777" w:rsidR="0063274A" w:rsidRDefault="00632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obesity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DE89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-0.8444837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16E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0.70963196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E39F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42B9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85B5" w14:textId="77777777" w:rsidR="0063274A" w:rsidRDefault="0063274A">
            <w:pPr>
              <w:rPr>
                <w:sz w:val="20"/>
                <w:szCs w:val="20"/>
              </w:rPr>
            </w:pPr>
          </w:p>
        </w:tc>
      </w:tr>
      <w:tr w:rsidR="0063274A" w14:paraId="6A1BA0C8" w14:textId="77777777" w:rsidTr="0063274A">
        <w:trPr>
          <w:trHeight w:val="32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9E03" w14:textId="77777777" w:rsidR="0063274A" w:rsidRDefault="00632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cancer screen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A8F6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0.00358152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D755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-0.4744067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BC48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0.05153097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FF47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40ED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3274A" w14:paraId="26DD7D94" w14:textId="77777777" w:rsidTr="0063274A">
        <w:trPr>
          <w:trHeight w:val="340"/>
        </w:trPr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40CF2" w14:textId="77777777" w:rsidR="0063274A" w:rsidRDefault="00632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 health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17627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-0.64889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EB8FE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0.85769219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BC7CF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0.64965772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D1A60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-0.5655453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9CE55" w14:textId="77777777" w:rsidR="0063274A" w:rsidRDefault="00632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5BEF53B5" w14:textId="77777777" w:rsidR="00826565" w:rsidRDefault="00826565"/>
    <w:p w14:paraId="2F4F17A9" w14:textId="27CA18DA" w:rsidR="00C70202" w:rsidRDefault="00C70202">
      <w:r>
        <w:t>Which two variables have the strongest correlation?</w:t>
      </w:r>
    </w:p>
    <w:p w14:paraId="0F28249C" w14:textId="6D400CD3" w:rsidR="00C70202" w:rsidRDefault="00C70202"/>
    <w:p w14:paraId="4D38DB3C" w14:textId="77777777" w:rsidR="00EB77FD" w:rsidRDefault="00EB77FD"/>
    <w:p w14:paraId="18E252AD" w14:textId="34B3138B" w:rsidR="00C70202" w:rsidRDefault="00C70202" w:rsidP="00C70202">
      <w:r>
        <w:t>Which two variables have the weakest correlation?</w:t>
      </w:r>
    </w:p>
    <w:p w14:paraId="3A884596" w14:textId="193F6BE2" w:rsidR="00C70202" w:rsidRDefault="00C70202"/>
    <w:p w14:paraId="311A83D6" w14:textId="77777777" w:rsidR="00EB77FD" w:rsidRDefault="00EB77FD"/>
    <w:p w14:paraId="35277FD1" w14:textId="0B12356B" w:rsidR="00C70202" w:rsidRDefault="00C70202">
      <w:r>
        <w:t xml:space="preserve">What is the relationship between </w:t>
      </w:r>
      <w:r w:rsidR="0063274A">
        <w:t>smoking and binge drinking</w:t>
      </w:r>
      <w:r>
        <w:t>?</w:t>
      </w:r>
    </w:p>
    <w:p w14:paraId="2B5C006B" w14:textId="61406E33" w:rsidR="00C70202" w:rsidRDefault="00C70202"/>
    <w:p w14:paraId="7FD082F9" w14:textId="77777777" w:rsidR="00EB77FD" w:rsidRDefault="00EB77FD"/>
    <w:p w14:paraId="3138424A" w14:textId="71FE85B4" w:rsidR="00C70202" w:rsidRDefault="0063274A">
      <w:r>
        <w:t>What is the relationship between getting cancer screening and self-reported good health?</w:t>
      </w:r>
    </w:p>
    <w:p w14:paraId="3FEB072F" w14:textId="77777777" w:rsidR="0063274A" w:rsidRDefault="0063274A"/>
    <w:p w14:paraId="69136F3B" w14:textId="66B7E002" w:rsidR="00E20CDA" w:rsidRDefault="00E20CDA"/>
    <w:p w14:paraId="3719A0F1" w14:textId="77777777" w:rsidR="00EB77FD" w:rsidRDefault="00EB77FD"/>
    <w:p w14:paraId="3601A365" w14:textId="77777777" w:rsidR="00E20CDA" w:rsidRDefault="008D6F29">
      <w:r>
        <w:t>Regression</w:t>
      </w:r>
      <w:r w:rsidR="00E20CDA">
        <w:t xml:space="preserve"> hypothesis (CCRB complaint data): </w:t>
      </w:r>
    </w:p>
    <w:p w14:paraId="68305D1E" w14:textId="525063F6" w:rsidR="00C70202" w:rsidRDefault="00E20CDA">
      <w:r>
        <w:t>officers with a high number of complaints will have a higher number of substantiated complaints.</w:t>
      </w:r>
      <w:r w:rsidR="0052504E">
        <w:t xml:space="preserve"> (next page)</w:t>
      </w:r>
    </w:p>
    <w:p w14:paraId="57A30616" w14:textId="242D57CE" w:rsidR="00E20CDA" w:rsidRDefault="00E20CDA"/>
    <w:p w14:paraId="7A8E3D31" w14:textId="3A1A1434" w:rsidR="00E20CDA" w:rsidRDefault="00E20CDA">
      <w:r>
        <w:t>What are the Independent and Dependent variables?</w:t>
      </w:r>
    </w:p>
    <w:p w14:paraId="1585D1F4" w14:textId="0B1EA19D" w:rsidR="00E20CDA" w:rsidRDefault="00E20CDA">
      <w:r>
        <w:t>IV</w:t>
      </w:r>
    </w:p>
    <w:p w14:paraId="312ACC31" w14:textId="5781838D" w:rsidR="00E20CDA" w:rsidRDefault="00E20CDA">
      <w:r>
        <w:t>DV</w:t>
      </w:r>
    </w:p>
    <w:p w14:paraId="1E7CFEA1" w14:textId="16BC7436" w:rsidR="00E20CDA" w:rsidRDefault="00E20CDA"/>
    <w:p w14:paraId="56C2F65C" w14:textId="3AD1C719" w:rsidR="007C0A7F" w:rsidRDefault="007C0A7F">
      <w:r>
        <w:t>Is the relationship between these two variables positive or negative?</w:t>
      </w:r>
    </w:p>
    <w:p w14:paraId="1CCFCC9F" w14:textId="7D3D9299" w:rsidR="007C0A7F" w:rsidRDefault="007C0A7F"/>
    <w:p w14:paraId="3E2DF96F" w14:textId="77777777" w:rsidR="00EB77FD" w:rsidRDefault="00EB77FD"/>
    <w:p w14:paraId="21DD192D" w14:textId="3FB07C78" w:rsidR="007C0A7F" w:rsidRDefault="007C0A7F">
      <w:r>
        <w:t>What percent of the variation in the DV comes from the IV?</w:t>
      </w:r>
    </w:p>
    <w:p w14:paraId="70A3D4D8" w14:textId="04C6E8ED" w:rsidR="007C0A7F" w:rsidRDefault="007C0A7F"/>
    <w:p w14:paraId="5DE27827" w14:textId="77777777" w:rsidR="00EB77FD" w:rsidRDefault="00EB77FD"/>
    <w:p w14:paraId="428B028B" w14:textId="176E818B" w:rsidR="007C0A7F" w:rsidRDefault="007C0A7F">
      <w:r>
        <w:t>Is the hypothesis proven?</w:t>
      </w:r>
    </w:p>
    <w:p w14:paraId="056C6B32" w14:textId="542868E0" w:rsidR="007C0A7F" w:rsidRDefault="007C0A7F"/>
    <w:p w14:paraId="2D4C4B1E" w14:textId="77777777" w:rsidR="00EB77FD" w:rsidRDefault="00EB77FD"/>
    <w:p w14:paraId="1216FE4E" w14:textId="62EA8D65" w:rsidR="007C0A7F" w:rsidRDefault="007C0A7F">
      <w:r>
        <w:t>Summarize the results in 1-2 sentences.</w:t>
      </w:r>
    </w:p>
    <w:p w14:paraId="5B3F512D" w14:textId="77777777" w:rsidR="00EB77FD" w:rsidRDefault="00EB77FD"/>
    <w:p w14:paraId="458E7BB9" w14:textId="77777777" w:rsidR="007C0A7F" w:rsidRDefault="007C0A7F"/>
    <w:tbl>
      <w:tblPr>
        <w:tblW w:w="12654" w:type="dxa"/>
        <w:tblLook w:val="04A0" w:firstRow="1" w:lastRow="0" w:firstColumn="1" w:lastColumn="0" w:noHBand="0" w:noVBand="1"/>
      </w:tblPr>
      <w:tblGrid>
        <w:gridCol w:w="1818"/>
        <w:gridCol w:w="1372"/>
        <w:gridCol w:w="1460"/>
        <w:gridCol w:w="1372"/>
        <w:gridCol w:w="1737"/>
        <w:gridCol w:w="1372"/>
        <w:gridCol w:w="1372"/>
        <w:gridCol w:w="1372"/>
        <w:gridCol w:w="1372"/>
      </w:tblGrid>
      <w:tr w:rsidR="00F51B87" w14:paraId="5E27F60A" w14:textId="77777777" w:rsidTr="00F51B87">
        <w:trPr>
          <w:trHeight w:val="320"/>
        </w:trPr>
        <w:tc>
          <w:tcPr>
            <w:tcW w:w="3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0F062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Regression Statistics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9F11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233F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FA15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DB70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0910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9F8D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D4EA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77685785" w14:textId="77777777" w:rsidTr="00F51B87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C017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Multiple R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FFC3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0.54146208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814E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6048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86EA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BA43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94E6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1F6F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C408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5A85373D" w14:textId="77777777" w:rsidTr="00F51B87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89D1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 Square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048D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0.29318118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3ECF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DC5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2ED9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2454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A121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3712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7D57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17651744" w14:textId="77777777" w:rsidTr="00F51B87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07AF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Adjusted R Square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AD53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0.29316269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2071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058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7C05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B3AB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77AB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BF13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195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1D736120" w14:textId="77777777" w:rsidTr="00F51B87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3FC8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Standard Error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985A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0.52641733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D1D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920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3749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AA03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FB4C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7404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9C64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14A62BC5" w14:textId="77777777" w:rsidTr="00F51B87">
        <w:trPr>
          <w:trHeight w:val="340"/>
        </w:trPr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1D653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Observations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815DB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3505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DF14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C913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AA54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3CD9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0C9F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E04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43BB8535" w14:textId="77777777" w:rsidTr="00F51B87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CFA6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FE27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F8C3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F51C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E359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C5AB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002C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63AA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35C4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2C120228" w14:textId="77777777" w:rsidTr="00F51B87">
        <w:trPr>
          <w:trHeight w:val="34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1667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ANOVA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2038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E407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8AA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F640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BA55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3ADA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8D4C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56C1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21D72DEB" w14:textId="77777777" w:rsidTr="00F51B87">
        <w:trPr>
          <w:trHeight w:val="320"/>
        </w:trPr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97C6A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6DE14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26A80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C840C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MS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28824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DA75F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Significance 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9645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95BA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F767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536FCBCC" w14:textId="77777777" w:rsidTr="00F51B87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61D1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Regression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79C7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7B85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4392.72049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67F3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4392.72049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8576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15851.604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B7A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3639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E673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9707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6CFD654D" w14:textId="77777777" w:rsidTr="00F51B87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2C4D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Residual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B9E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1EB4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10590.2347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4FF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0.2771152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C106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DCB8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5B01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1F3C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33E3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30C4AD6D" w14:textId="77777777" w:rsidTr="00F51B87">
        <w:trPr>
          <w:trHeight w:val="340"/>
        </w:trPr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43302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5AD45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4E5DE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14982.9552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3392A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A6A0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8FB9B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149E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AC9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759C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4C642F69" w14:textId="77777777" w:rsidTr="00F51B87">
        <w:trPr>
          <w:trHeight w:val="34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A94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BA49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570A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F047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9EE0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AB00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FE9C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77D2" w14:textId="77777777" w:rsidR="00F51B87" w:rsidRDefault="00F51B8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243" w14:textId="77777777" w:rsidR="00F51B87" w:rsidRDefault="00F51B87">
            <w:pPr>
              <w:rPr>
                <w:sz w:val="20"/>
                <w:szCs w:val="20"/>
              </w:rPr>
            </w:pPr>
          </w:p>
        </w:tc>
      </w:tr>
      <w:tr w:rsidR="00F51B87" w14:paraId="3FCB4D1E" w14:textId="77777777" w:rsidTr="00F51B87">
        <w:trPr>
          <w:trHeight w:val="320"/>
        </w:trPr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BBEA3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D57D8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Coefficients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FD123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Standard Error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F31F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t Stat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9CA12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P-value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9FE43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Lower 95%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C357E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Upper 95%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D04DA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Lower 95.0%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0167B" w14:textId="77777777" w:rsidR="00F51B87" w:rsidRDefault="00F51B8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Upper 95.0%</w:t>
            </w:r>
          </w:p>
        </w:tc>
      </w:tr>
      <w:tr w:rsidR="00F51B87" w14:paraId="6FD34FBD" w14:textId="77777777" w:rsidTr="00F51B87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48F8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Intercept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4077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-0.0833515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DE22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0.00384484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B470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-21.678809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10B7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0.00000000000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2920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-0.0908875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926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-0.0758155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2F8D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-0.0908875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31E0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-0.0758155</w:t>
            </w:r>
          </w:p>
        </w:tc>
      </w:tr>
      <w:tr w:rsidR="00F51B87" w14:paraId="03E3AF82" w14:textId="77777777" w:rsidTr="00F51B87">
        <w:trPr>
          <w:trHeight w:val="340"/>
        </w:trPr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FF1F" w14:textId="77777777" w:rsidR="00F51B87" w:rsidRDefault="00F51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Variable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0CAC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0.12480651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0F61A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0.00099129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E388F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125.903153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C9C32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0E044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0.12286355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49B9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0.12674946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120D0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0.12286355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A6E6" w14:textId="77777777" w:rsidR="00F51B87" w:rsidRDefault="00F51B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0.12674946</w:t>
            </w:r>
          </w:p>
        </w:tc>
      </w:tr>
    </w:tbl>
    <w:p w14:paraId="2B4B4AD9" w14:textId="77777777" w:rsidR="00E20CDA" w:rsidRDefault="00E20CDA"/>
    <w:p w14:paraId="4164FF79" w14:textId="69AFC243" w:rsidR="008D6F29" w:rsidRDefault="008D6F29"/>
    <w:sectPr w:rsidR="008D6F29" w:rsidSect="00362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0E"/>
    <w:rsid w:val="000A219C"/>
    <w:rsid w:val="001B7CAC"/>
    <w:rsid w:val="00211CA8"/>
    <w:rsid w:val="0021700E"/>
    <w:rsid w:val="00253B0E"/>
    <w:rsid w:val="0029165F"/>
    <w:rsid w:val="00362397"/>
    <w:rsid w:val="00497D6E"/>
    <w:rsid w:val="0052504E"/>
    <w:rsid w:val="00543E5F"/>
    <w:rsid w:val="00572FAE"/>
    <w:rsid w:val="0063274A"/>
    <w:rsid w:val="0066514F"/>
    <w:rsid w:val="006E7E29"/>
    <w:rsid w:val="0075499E"/>
    <w:rsid w:val="007C0A7F"/>
    <w:rsid w:val="00816F2F"/>
    <w:rsid w:val="00826565"/>
    <w:rsid w:val="00895026"/>
    <w:rsid w:val="008B4C17"/>
    <w:rsid w:val="008D6F29"/>
    <w:rsid w:val="009504A2"/>
    <w:rsid w:val="00956383"/>
    <w:rsid w:val="009B3D5F"/>
    <w:rsid w:val="00C70202"/>
    <w:rsid w:val="00C70588"/>
    <w:rsid w:val="00D63DD2"/>
    <w:rsid w:val="00DB7F5F"/>
    <w:rsid w:val="00E201A2"/>
    <w:rsid w:val="00E20CDA"/>
    <w:rsid w:val="00E75A43"/>
    <w:rsid w:val="00EB0D45"/>
    <w:rsid w:val="00EB77FD"/>
    <w:rsid w:val="00F04458"/>
    <w:rsid w:val="00F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35FF4"/>
  <w14:defaultImageDpi w14:val="32767"/>
  <w15:chartTrackingRefBased/>
  <w15:docId w15:val="{938C73BF-D2CF-D647-938D-EC2F60D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27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Braine</dc:creator>
  <cp:keywords/>
  <dc:description/>
  <cp:lastModifiedBy>Naomi Braine</cp:lastModifiedBy>
  <cp:revision>31</cp:revision>
  <cp:lastPrinted>2023-05-03T23:11:00Z</cp:lastPrinted>
  <dcterms:created xsi:type="dcterms:W3CDTF">2023-05-03T19:12:00Z</dcterms:created>
  <dcterms:modified xsi:type="dcterms:W3CDTF">2023-05-04T20:23:00Z</dcterms:modified>
</cp:coreProperties>
</file>